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C0" w:rsidRPr="000379BD" w:rsidRDefault="00F069C0" w:rsidP="00F069C0">
      <w:pPr>
        <w:rPr>
          <w:rFonts w:ascii="ＭＳ ゴシック" w:eastAsia="ＭＳ ゴシック" w:hAnsi="ＭＳ ゴシック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７－10　確認をする表現</w:t>
      </w:r>
    </w:p>
    <w:p w:rsidR="00F069C0" w:rsidRPr="000379BD" w:rsidRDefault="00F069C0" w:rsidP="00F069C0"/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I’m writing this email to confirm the appointment we made to meet at your of</w:t>
      </w:r>
      <w:r>
        <w:t>fice at 13:00 pm on April 20th.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We have duly received your paymen</w:t>
      </w:r>
      <w:r w:rsidR="00526E46">
        <w:t>t of US</w:t>
      </w:r>
      <w:r>
        <w:t>$15,000.00 with thanks.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 xml:space="preserve">We have received your job application form </w:t>
      </w:r>
      <w:r>
        <w:t>and are currently reviewing it.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This email is to confirm the understandin</w:t>
      </w:r>
      <w:r>
        <w:t>g of the terms of the contract.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="00526E46">
        <w:t>I</w:t>
      </w:r>
      <w:r w:rsidR="00526E46">
        <w:rPr>
          <w:rFonts w:hint="eastAsia"/>
        </w:rPr>
        <w:t xml:space="preserve"> woul</w:t>
      </w:r>
      <w:r w:rsidRPr="00BA3B31">
        <w:t>d like to make sure if I unde</w:t>
      </w:r>
      <w:r>
        <w:t>rstand your proposal correctly.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I am pleased to confirm that we have received the shipment for</w:t>
      </w:r>
      <w:r>
        <w:t xml:space="preserve"> </w:t>
      </w:r>
      <w:r w:rsidR="005A4A19">
        <w:rPr>
          <w:rFonts w:hint="eastAsia"/>
        </w:rPr>
        <w:t>O</w:t>
      </w:r>
      <w:r>
        <w:t xml:space="preserve">rder </w:t>
      </w:r>
      <w:r w:rsidR="0043670B" w:rsidRPr="002479C7">
        <w:rPr>
          <w:rFonts w:hint="eastAsia"/>
        </w:rPr>
        <w:t>N</w:t>
      </w:r>
      <w:r w:rsidR="005A4A19">
        <w:rPr>
          <w:rFonts w:hint="eastAsia"/>
        </w:rPr>
        <w:t>o.</w:t>
      </w:r>
      <w:bookmarkStart w:id="0" w:name="_GoBack"/>
      <w:bookmarkEnd w:id="0"/>
      <w:r>
        <w:t>VP-1234.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Could you please confirm if you can accept our t</w:t>
      </w:r>
      <w:r>
        <w:t>erms and conditions we offered?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Your order has been received an</w:t>
      </w:r>
      <w:r>
        <w:t>d is currently being processed.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Before p</w:t>
      </w:r>
      <w:r w:rsidR="00526E46">
        <w:t xml:space="preserve">lacing an additional order for </w:t>
      </w:r>
      <w:r w:rsidR="00526E46">
        <w:rPr>
          <w:rFonts w:hint="eastAsia"/>
        </w:rPr>
        <w:t>I</w:t>
      </w:r>
      <w:r w:rsidR="00526E46">
        <w:t xml:space="preserve">tem </w:t>
      </w:r>
      <w:r w:rsidR="00526E46">
        <w:rPr>
          <w:rFonts w:hint="eastAsia"/>
        </w:rPr>
        <w:t>N</w:t>
      </w:r>
      <w:r w:rsidRPr="00BA3B31">
        <w:t>umber 4321, we would like to confirm if</w:t>
      </w:r>
      <w:r>
        <w:t xml:space="preserve"> you have 100 of them in stock.</w:t>
      </w:r>
    </w:p>
    <w:p w:rsidR="00F069C0" w:rsidRDefault="00F069C0" w:rsidP="00F069C0">
      <w:r>
        <w:rPr>
          <w:rFonts w:hint="eastAsia"/>
        </w:rPr>
        <w:t xml:space="preserve">■　</w:t>
      </w:r>
      <w:r w:rsidRPr="00BA3B31">
        <w:t>Please confirm the following information bef</w:t>
      </w:r>
      <w:r>
        <w:t>ore you place an order with us.</w:t>
      </w:r>
    </w:p>
    <w:p w:rsidR="00F069C0" w:rsidRPr="00D62E5D" w:rsidRDefault="00F069C0" w:rsidP="00F069C0">
      <w:r>
        <w:rPr>
          <w:rFonts w:hint="eastAsia"/>
        </w:rPr>
        <w:t xml:space="preserve">■　</w:t>
      </w:r>
      <w:r w:rsidRPr="00BA3B31">
        <w:t>I wish to confirm the minutes of the regula</w:t>
      </w:r>
      <w:r>
        <w:t>r meeting held in late October.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Let me make sure what we discussed</w:t>
      </w:r>
      <w:r>
        <w:t xml:space="preserve"> at the last marketing meeting.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We need confirmation that you can accept our insura</w:t>
      </w:r>
      <w:r>
        <w:t>nce quote submitted a week ago.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This is to confirm receipt of your o</w:t>
      </w:r>
      <w:r>
        <w:t xml:space="preserve">rder placed on September 10th. 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="00526E46">
        <w:t>I</w:t>
      </w:r>
      <w:r w:rsidR="00526E46">
        <w:rPr>
          <w:rFonts w:hint="eastAsia"/>
        </w:rPr>
        <w:t xml:space="preserve"> woul</w:t>
      </w:r>
      <w:r w:rsidRPr="00BA3B31">
        <w:t>d like</w:t>
      </w:r>
      <w:r w:rsidR="00526E46">
        <w:t xml:space="preserve"> to confirm my reservation for </w:t>
      </w:r>
      <w:r w:rsidR="00526E46">
        <w:rPr>
          <w:rFonts w:hint="eastAsia"/>
        </w:rPr>
        <w:t>F</w:t>
      </w:r>
      <w:r w:rsidR="00526E46">
        <w:t xml:space="preserve">light </w:t>
      </w:r>
      <w:r w:rsidR="00526E46">
        <w:rPr>
          <w:rFonts w:hint="eastAsia"/>
        </w:rPr>
        <w:t>N</w:t>
      </w:r>
      <w:r>
        <w:t>umber 123 on November 1.</w:t>
      </w:r>
    </w:p>
    <w:p w:rsidR="00F069C0" w:rsidRPr="00BA3B31" w:rsidRDefault="00F069C0" w:rsidP="00F069C0">
      <w:r>
        <w:rPr>
          <w:rFonts w:hint="eastAsia"/>
        </w:rPr>
        <w:t xml:space="preserve">■　</w:t>
      </w:r>
      <w:r w:rsidRPr="00BA3B31">
        <w:t>We want to ensure that the shipping address is correctly indicated on your order before shipping the product.</w:t>
      </w:r>
    </w:p>
    <w:p w:rsidR="00F069C0" w:rsidRDefault="00F069C0" w:rsidP="00F069C0"/>
    <w:p w:rsidR="000C001E" w:rsidRPr="00F069C0" w:rsidRDefault="000C001E"/>
    <w:sectPr w:rsidR="000C001E" w:rsidRPr="00F069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C0"/>
    <w:rsid w:val="000C001E"/>
    <w:rsid w:val="002479C7"/>
    <w:rsid w:val="0043670B"/>
    <w:rsid w:val="00526E46"/>
    <w:rsid w:val="005A4A19"/>
    <w:rsid w:val="00C70A55"/>
    <w:rsid w:val="00F0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11</cp:revision>
  <dcterms:created xsi:type="dcterms:W3CDTF">2014-07-16T07:22:00Z</dcterms:created>
  <dcterms:modified xsi:type="dcterms:W3CDTF">2014-07-18T06:11:00Z</dcterms:modified>
</cp:coreProperties>
</file>