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241" w:rsidRPr="000379BD" w:rsidRDefault="00BF6241" w:rsidP="00BF6241">
      <w:pPr>
        <w:rPr>
          <w:rFonts w:ascii="ＭＳ ゴシック" w:eastAsia="ＭＳ ゴシック" w:hAnsi="ＭＳ ゴシック"/>
          <w:color w:val="FF0000"/>
        </w:rPr>
      </w:pPr>
      <w:r w:rsidRPr="000379BD">
        <w:rPr>
          <w:rFonts w:ascii="ＭＳ ゴシック" w:eastAsia="ＭＳ ゴシック" w:hAnsi="ＭＳ ゴシック" w:hint="eastAsia"/>
          <w:b/>
        </w:rPr>
        <w:t>７－２　承認・同意の表現</w:t>
      </w:r>
    </w:p>
    <w:p w:rsidR="00BF6241" w:rsidRPr="00AF4194" w:rsidRDefault="00BF6241" w:rsidP="00BF6241"/>
    <w:p w:rsidR="00BF6241" w:rsidRPr="00D62E5D" w:rsidRDefault="00BF6241" w:rsidP="00BF6241">
      <w:r>
        <w:rPr>
          <w:rFonts w:hint="eastAsia"/>
        </w:rPr>
        <w:t xml:space="preserve">■　</w:t>
      </w:r>
      <w:r w:rsidRPr="00BA3B31">
        <w:t>You need to gain the approval of your sup</w:t>
      </w:r>
      <w:r>
        <w:t>erior to attend the conference.</w:t>
      </w:r>
    </w:p>
    <w:p w:rsidR="00BF6241" w:rsidRPr="00BA3B31" w:rsidRDefault="00BF6241" w:rsidP="00BF6241">
      <w:r>
        <w:rPr>
          <w:rFonts w:hint="eastAsia"/>
        </w:rPr>
        <w:t xml:space="preserve">■　</w:t>
      </w:r>
      <w:r w:rsidRPr="00BA3B31">
        <w:t>I would like to get your approval for the purchase of a new printer for our department.</w:t>
      </w:r>
    </w:p>
    <w:p w:rsidR="00BF6241" w:rsidRPr="00BA3B31" w:rsidRDefault="00BF6241" w:rsidP="00BF6241">
      <w:r>
        <w:rPr>
          <w:rFonts w:hint="eastAsia"/>
        </w:rPr>
        <w:t xml:space="preserve">■　</w:t>
      </w:r>
      <w:r w:rsidRPr="00BA3B31">
        <w:t>Such a strategic decisio</w:t>
      </w:r>
      <w:r>
        <w:t>n is subject to board approval.</w:t>
      </w:r>
    </w:p>
    <w:p w:rsidR="00BF6241" w:rsidRPr="00BA3B31" w:rsidRDefault="00BF6241" w:rsidP="00BF6241">
      <w:r>
        <w:rPr>
          <w:rFonts w:hint="eastAsia"/>
        </w:rPr>
        <w:t xml:space="preserve">■　</w:t>
      </w:r>
      <w:r w:rsidRPr="00BA3B31">
        <w:t>They endorsed the proposal to in</w:t>
      </w:r>
      <w:r>
        <w:t>troduce more strict regulation.</w:t>
      </w:r>
    </w:p>
    <w:p w:rsidR="00BF6241" w:rsidRPr="00BA3B31" w:rsidRDefault="00BF6241" w:rsidP="00BF6241">
      <w:r>
        <w:rPr>
          <w:rFonts w:hint="eastAsia"/>
        </w:rPr>
        <w:t xml:space="preserve">■　</w:t>
      </w:r>
      <w:r w:rsidRPr="00BA3B31">
        <w:t>The accounting manager authorized the pa</w:t>
      </w:r>
      <w:r>
        <w:t>yment of the invoice.</w:t>
      </w:r>
    </w:p>
    <w:p w:rsidR="00BF6241" w:rsidRPr="00BA3B31" w:rsidRDefault="00BF6241" w:rsidP="00BF6241">
      <w:r>
        <w:rPr>
          <w:rFonts w:hint="eastAsia"/>
        </w:rPr>
        <w:t xml:space="preserve">■　</w:t>
      </w:r>
      <w:r w:rsidRPr="00BA3B31">
        <w:t>My boss consented to my request for a transf</w:t>
      </w:r>
      <w:r>
        <w:t>er to the head office in Tokyo.</w:t>
      </w:r>
    </w:p>
    <w:p w:rsidR="00BF6241" w:rsidRPr="00BA3B31" w:rsidRDefault="00BF6241" w:rsidP="00BF6241">
      <w:r>
        <w:rPr>
          <w:rFonts w:hint="eastAsia"/>
        </w:rPr>
        <w:t xml:space="preserve">■　</w:t>
      </w:r>
      <w:r w:rsidRPr="00BA3B31">
        <w:t xml:space="preserve">We reluctantly gave our assent </w:t>
      </w:r>
      <w:r>
        <w:t>to the condition they demanded.</w:t>
      </w:r>
    </w:p>
    <w:p w:rsidR="00BF6241" w:rsidRPr="00BA3B31" w:rsidRDefault="00BF6241" w:rsidP="00BF6241">
      <w:r>
        <w:rPr>
          <w:rFonts w:hint="eastAsia"/>
        </w:rPr>
        <w:t xml:space="preserve">■　</w:t>
      </w:r>
      <w:r w:rsidRPr="00BA3B31">
        <w:t>I couldn’t agr</w:t>
      </w:r>
      <w:r>
        <w:t>ee with you more on that point.</w:t>
      </w:r>
    </w:p>
    <w:p w:rsidR="00BF6241" w:rsidRPr="00BA3B31" w:rsidRDefault="00BF6241" w:rsidP="00BF6241">
      <w:r>
        <w:rPr>
          <w:rFonts w:hint="eastAsia"/>
        </w:rPr>
        <w:t xml:space="preserve">■　</w:t>
      </w:r>
      <w:r w:rsidRPr="00BA3B31">
        <w:rPr>
          <w:rFonts w:hint="eastAsia"/>
        </w:rPr>
        <w:t>It is not that many of her colleagues share her view.</w:t>
      </w:r>
    </w:p>
    <w:p w:rsidR="00BF6241" w:rsidRPr="00D62E5D" w:rsidRDefault="00BF6241" w:rsidP="00BF6241">
      <w:r>
        <w:rPr>
          <w:rFonts w:hint="eastAsia"/>
        </w:rPr>
        <w:t xml:space="preserve">　　</w:t>
      </w:r>
      <w:r w:rsidRPr="00BA3B31">
        <w:rPr>
          <w:rFonts w:hint="eastAsia"/>
        </w:rPr>
        <w:t>It is not that many of her co-workers are in agreement with her way of thinking.</w:t>
      </w:r>
    </w:p>
    <w:p w:rsidR="00BF6241" w:rsidRPr="00AF4194" w:rsidRDefault="00BF6241" w:rsidP="00BF6241">
      <w:r>
        <w:rPr>
          <w:rFonts w:hint="eastAsia"/>
        </w:rPr>
        <w:t xml:space="preserve">■　</w:t>
      </w:r>
      <w:r w:rsidRPr="00BA3B31">
        <w:t xml:space="preserve">I </w:t>
      </w:r>
      <w:r>
        <w:t>think your opinion has a point.</w:t>
      </w:r>
    </w:p>
    <w:p w:rsidR="00BF6241" w:rsidRPr="00BA3B31" w:rsidRDefault="00BF6241" w:rsidP="00BF6241">
      <w:r>
        <w:rPr>
          <w:rFonts w:hint="eastAsia"/>
        </w:rPr>
        <w:t xml:space="preserve">■　</w:t>
      </w:r>
      <w:r w:rsidRPr="00BA3B31">
        <w:t>We are in total acco</w:t>
      </w:r>
      <w:r>
        <w:t>rd with our manager’s decision.</w:t>
      </w:r>
    </w:p>
    <w:p w:rsidR="00BF6241" w:rsidRPr="00BA3B31" w:rsidRDefault="00BF6241" w:rsidP="00BF6241">
      <w:r>
        <w:rPr>
          <w:rFonts w:hint="eastAsia"/>
        </w:rPr>
        <w:t xml:space="preserve">■　</w:t>
      </w:r>
      <w:r w:rsidRPr="00BA3B31">
        <w:t xml:space="preserve">I accept </w:t>
      </w:r>
      <w:r>
        <w:t>your proposal with reservation.</w:t>
      </w:r>
    </w:p>
    <w:p w:rsidR="00BF6241" w:rsidRPr="00BA3B31" w:rsidRDefault="00BF6241" w:rsidP="00BF6241">
      <w:r>
        <w:rPr>
          <w:rFonts w:hint="eastAsia"/>
        </w:rPr>
        <w:t xml:space="preserve">■　</w:t>
      </w:r>
      <w:r w:rsidRPr="00BA3B31">
        <w:t>I concur with you</w:t>
      </w:r>
      <w:r>
        <w:t xml:space="preserve"> on this subject.</w:t>
      </w:r>
    </w:p>
    <w:p w:rsidR="00BF6241" w:rsidRPr="00BA3B31" w:rsidRDefault="00BF6241" w:rsidP="00BF6241">
      <w:r>
        <w:rPr>
          <w:rFonts w:hint="eastAsia"/>
        </w:rPr>
        <w:t xml:space="preserve">■　</w:t>
      </w:r>
      <w:r w:rsidRPr="00BA3B31">
        <w:t xml:space="preserve">I fully support a proposal to </w:t>
      </w:r>
      <w:r>
        <w:t>increase the number of workers.</w:t>
      </w:r>
    </w:p>
    <w:p w:rsidR="00BF6241" w:rsidRPr="00BA3B31" w:rsidRDefault="004902C4" w:rsidP="004902C4">
      <w:r>
        <w:rPr>
          <w:rFonts w:hint="eastAsia"/>
        </w:rPr>
        <w:t xml:space="preserve">■　</w:t>
      </w:r>
      <w:r w:rsidR="00BF6241" w:rsidRPr="00BA3B31">
        <w:t>I agree in principle to the new plan submitted by Mr. Brown.</w:t>
      </w:r>
      <w:bookmarkStart w:id="0" w:name="_GoBack"/>
      <w:bookmarkEnd w:id="0"/>
    </w:p>
    <w:p w:rsidR="00BF6241" w:rsidRPr="00BA3B31" w:rsidRDefault="00BF6241" w:rsidP="00BF6241">
      <w:r>
        <w:rPr>
          <w:rFonts w:hint="eastAsia"/>
        </w:rPr>
        <w:t xml:space="preserve">■　</w:t>
      </w:r>
      <w:r w:rsidRPr="00BA3B31">
        <w:t xml:space="preserve">We agree to reduce </w:t>
      </w:r>
      <w:r>
        <w:t>the price by 15% as you desire.</w:t>
      </w:r>
    </w:p>
    <w:p w:rsidR="00BF6241" w:rsidRPr="00BA3B31" w:rsidRDefault="00BF6241" w:rsidP="00BF6241">
      <w:r>
        <w:rPr>
          <w:rFonts w:hint="eastAsia"/>
        </w:rPr>
        <w:t xml:space="preserve">■　</w:t>
      </w:r>
      <w:r w:rsidRPr="00BA3B31">
        <w:t>I agree with you that we should not enter into an agreement with ABC Corporation.</w:t>
      </w:r>
    </w:p>
    <w:p w:rsidR="00BF6241" w:rsidRDefault="00BF6241" w:rsidP="00BF6241">
      <w:pPr>
        <w:rPr>
          <w:color w:val="FF0000"/>
        </w:rPr>
      </w:pPr>
    </w:p>
    <w:p w:rsidR="000C001E" w:rsidRPr="00BF6241" w:rsidRDefault="000C001E"/>
    <w:sectPr w:rsidR="000C001E" w:rsidRPr="00BF62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46AC4"/>
    <w:multiLevelType w:val="hybridMultilevel"/>
    <w:tmpl w:val="7070188C"/>
    <w:lvl w:ilvl="0" w:tplc="32E6F786">
      <w:start w:val="7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41"/>
    <w:rsid w:val="000C001E"/>
    <w:rsid w:val="004902C4"/>
    <w:rsid w:val="00B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ishiduka</dc:creator>
  <cp:lastModifiedBy>ishiduka</cp:lastModifiedBy>
  <cp:revision>3</cp:revision>
  <dcterms:created xsi:type="dcterms:W3CDTF">2014-07-16T07:19:00Z</dcterms:created>
  <dcterms:modified xsi:type="dcterms:W3CDTF">2014-07-16T07:29:00Z</dcterms:modified>
</cp:coreProperties>
</file>