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F" w:rsidRPr="000379BD" w:rsidRDefault="0008706F" w:rsidP="0008706F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７－８　返答を求める表現</w:t>
      </w:r>
    </w:p>
    <w:p w:rsidR="0008706F" w:rsidRDefault="0008706F" w:rsidP="0008706F"/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 xml:space="preserve">Your prompt reply </w:t>
      </w:r>
      <w:r>
        <w:t>would be very much appreciated.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I would be most grateful if you could give me your reply regardi</w:t>
      </w:r>
      <w:r>
        <w:t>ng the inquiry dated July 10th.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I am looking forward to hearing from yo</w:t>
      </w:r>
      <w:r>
        <w:t>u at your earliest convenience.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I would appreciate it if you could sen</w:t>
      </w:r>
      <w:r>
        <w:t>d me a reply by September 15th.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 xml:space="preserve">Can you please respond to my email regarding </w:t>
      </w:r>
      <w:r w:rsidRPr="00CC7249">
        <w:t>the</w:t>
      </w:r>
      <w:r w:rsidR="00CC7249">
        <w:t xml:space="preserve"> order </w:t>
      </w:r>
      <w:r w:rsidR="00CC7249">
        <w:rPr>
          <w:rFonts w:hint="eastAsia"/>
        </w:rPr>
        <w:t>N</w:t>
      </w:r>
      <w:r w:rsidR="00CC7249">
        <w:t>o.</w:t>
      </w:r>
      <w:r>
        <w:t>1234?</w:t>
      </w:r>
    </w:p>
    <w:p w:rsidR="0008706F" w:rsidRPr="00D62E5D" w:rsidRDefault="0008706F" w:rsidP="0008706F">
      <w:r>
        <w:rPr>
          <w:rFonts w:hint="eastAsia"/>
        </w:rPr>
        <w:t xml:space="preserve">■　</w:t>
      </w:r>
      <w:r w:rsidRPr="00BA3B31">
        <w:t>I hope to hear favorably from you on our</w:t>
      </w:r>
      <w:r>
        <w:t xml:space="preserve"> request for a price reduction.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Please reply to my question about your new camp</w:t>
      </w:r>
      <w:r>
        <w:t>aign to be launched next month.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I am eagerly await</w:t>
      </w:r>
      <w:r>
        <w:t>ing your response to our offer.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Please let me have your reply regarding our request to move up the</w:t>
      </w:r>
      <w:r>
        <w:t xml:space="preserve"> delivery schedule by one week.</w:t>
      </w:r>
    </w:p>
    <w:p w:rsidR="0008706F" w:rsidRPr="00D62E5D" w:rsidRDefault="0008706F" w:rsidP="0008706F">
      <w:r>
        <w:rPr>
          <w:rFonts w:hint="eastAsia"/>
        </w:rPr>
        <w:t xml:space="preserve">■　</w:t>
      </w:r>
      <w:r w:rsidRPr="00BA3B31">
        <w:t>We would like to request that you give us a fir</w:t>
      </w:r>
      <w:r>
        <w:t>m reply to our recent proposal.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We are looking forward to receiving your response to our question about the pr</w:t>
      </w:r>
      <w:r>
        <w:t>ice.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>Your quick response to my email sent to you on May 10t</w:t>
      </w:r>
      <w:r>
        <w:t xml:space="preserve">h will be greatly appreciated. 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 xml:space="preserve">I hope to get your reply before I leave </w:t>
      </w:r>
      <w:r>
        <w:t>for my business trip next week.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 xml:space="preserve">Can you please send me your reply to our </w:t>
      </w:r>
      <w:r>
        <w:t>suggestion as soon as possible?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Pr="00BA3B31">
        <w:t xml:space="preserve">Please respond to my email immediately so that </w:t>
      </w:r>
      <w:r>
        <w:t>we can proceed with your order.</w:t>
      </w:r>
    </w:p>
    <w:p w:rsidR="0008706F" w:rsidRPr="00BA3B31" w:rsidRDefault="0008706F" w:rsidP="0008706F">
      <w:r>
        <w:rPr>
          <w:rFonts w:hint="eastAsia"/>
        </w:rPr>
        <w:t xml:space="preserve">■　</w:t>
      </w:r>
      <w:r w:rsidR="00CC7249">
        <w:t>I</w:t>
      </w:r>
      <w:r w:rsidR="00CC7249">
        <w:rPr>
          <w:rFonts w:hint="eastAsia"/>
        </w:rPr>
        <w:t xml:space="preserve"> woul</w:t>
      </w:r>
      <w:r w:rsidRPr="00BA3B31">
        <w:t xml:space="preserve">d like to have your answer as to whether you will be able to attend the conference or not by the end of this week. </w:t>
      </w:r>
      <w:bookmarkStart w:id="0" w:name="_GoBack"/>
      <w:bookmarkEnd w:id="0"/>
    </w:p>
    <w:p w:rsidR="000C001E" w:rsidRPr="0008706F" w:rsidRDefault="000C001E"/>
    <w:sectPr w:rsidR="000C001E" w:rsidRPr="00087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6F"/>
    <w:rsid w:val="0008706F"/>
    <w:rsid w:val="000C001E"/>
    <w:rsid w:val="00C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2014-07-16T07:22:00Z</dcterms:created>
  <dcterms:modified xsi:type="dcterms:W3CDTF">2014-07-16T07:40:00Z</dcterms:modified>
</cp:coreProperties>
</file>