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93" w:rsidRPr="000379BD" w:rsidRDefault="00DD1693" w:rsidP="00DD1693">
      <w:pPr>
        <w:rPr>
          <w:rFonts w:ascii="ＭＳ ゴシック" w:eastAsia="ＭＳ ゴシック" w:hAnsi="ＭＳ ゴシック" w:hint="eastAsia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７－９　誤解を解く表現</w:t>
      </w:r>
    </w:p>
    <w:p w:rsidR="00DD1693" w:rsidRDefault="00DD1693" w:rsidP="00DD1693">
      <w:pPr>
        <w:rPr>
          <w:rFonts w:hint="eastAsia"/>
        </w:rPr>
      </w:pP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There seems to be some misunderstanding between</w:t>
      </w:r>
      <w:r>
        <w:t xml:space="preserve"> us.</w:t>
      </w:r>
    </w:p>
    <w:p w:rsidR="00DD1693" w:rsidRPr="00D62E5D" w:rsidRDefault="00DD1693" w:rsidP="00DD1693">
      <w:r>
        <w:rPr>
          <w:rFonts w:hint="eastAsia"/>
        </w:rPr>
        <w:t xml:space="preserve">■　</w:t>
      </w:r>
      <w:r w:rsidRPr="00BA3B31">
        <w:t>I think there h</w:t>
      </w:r>
      <w:r>
        <w:t xml:space="preserve">as been some misunderstanding. 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>
        <w:t>I think you misunderstood me.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You seem t</w:t>
      </w:r>
      <w:r>
        <w:t>o have misunderstood something.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Let me clear up some mi</w:t>
      </w:r>
      <w:r>
        <w:t>sunderstandings in this matter.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I’m afraid that you have not understood exactly what I have explaine</w:t>
      </w:r>
      <w:r>
        <w:t>d to you in my email yesterday.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 xml:space="preserve">Please don’t misunderstand me. </w:t>
      </w:r>
    </w:p>
    <w:p w:rsidR="00DD1693" w:rsidRPr="00BA3B31" w:rsidRDefault="00DD1693" w:rsidP="00DD1693">
      <w:r>
        <w:rPr>
          <w:rFonts w:hint="eastAsia"/>
        </w:rPr>
        <w:t xml:space="preserve">　　</w:t>
      </w:r>
      <w:r w:rsidRPr="00BA3B31">
        <w:t xml:space="preserve">Please don’t get me wrong. </w:t>
      </w:r>
    </w:p>
    <w:p w:rsidR="00DD1693" w:rsidRPr="00BA3B31" w:rsidRDefault="00DD1693" w:rsidP="00DD1693">
      <w:r>
        <w:rPr>
          <w:rFonts w:hint="eastAsia"/>
        </w:rPr>
        <w:t xml:space="preserve">　　</w:t>
      </w:r>
      <w:r w:rsidRPr="00BA3B31">
        <w:t>P</w:t>
      </w:r>
      <w:r>
        <w:t>lease don’t get the wrong idea.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I’m sorry I misunders</w:t>
      </w:r>
      <w:r>
        <w:t>tood what you originally meant.</w:t>
      </w:r>
    </w:p>
    <w:p w:rsidR="00DD1693" w:rsidRPr="00BA3B31" w:rsidRDefault="00DD1693" w:rsidP="00DD1693">
      <w:pPr>
        <w:rPr>
          <w:rFonts w:hint="eastAsia"/>
        </w:rPr>
      </w:pPr>
      <w:r>
        <w:rPr>
          <w:rFonts w:hint="eastAsia"/>
        </w:rPr>
        <w:t xml:space="preserve">■　</w:t>
      </w:r>
      <w:r w:rsidRPr="00BA3B31">
        <w:t>I’m afraid</w:t>
      </w:r>
      <w:r>
        <w:t xml:space="preserve"> I failed to make myself clear.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What I meant to say was that I u</w:t>
      </w:r>
      <w:r>
        <w:t>rgently need your confirmation.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>
        <w:t>Can you clarify what you mean?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Let me explain about the issue more clearly</w:t>
      </w:r>
      <w:r>
        <w:t xml:space="preserve"> as you seem a little confused.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We misu</w:t>
      </w:r>
      <w:r>
        <w:t>nderstood the terms of payment.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Let me</w:t>
      </w:r>
      <w:r>
        <w:t xml:space="preserve"> make my suggestion more clear.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>
        <w:t>Maybe I</w:t>
      </w:r>
      <w:r>
        <w:rPr>
          <w:rFonts w:hint="eastAsia"/>
        </w:rPr>
        <w:t xml:space="preserve"> </w:t>
      </w:r>
      <w:r>
        <w:t>didn’t describe it very well.</w:t>
      </w:r>
    </w:p>
    <w:p w:rsidR="00DD1693" w:rsidRPr="00BA3B31" w:rsidRDefault="00DD1693" w:rsidP="00DD1693">
      <w:r>
        <w:rPr>
          <w:rFonts w:hint="eastAsia"/>
        </w:rPr>
        <w:t xml:space="preserve">■　</w:t>
      </w:r>
      <w:r w:rsidRPr="00BA3B31">
        <w:t>I’m so sorry for any misunderstandings caused by what I wrote.</w:t>
      </w:r>
    </w:p>
    <w:p w:rsidR="00DD1693" w:rsidRDefault="00DD1693" w:rsidP="00DD1693">
      <w:pPr>
        <w:rPr>
          <w:rFonts w:hint="eastAsia"/>
        </w:rPr>
      </w:pPr>
    </w:p>
    <w:p w:rsidR="000C001E" w:rsidRPr="00DD1693" w:rsidRDefault="000C001E">
      <w:bookmarkStart w:id="0" w:name="_GoBack"/>
      <w:bookmarkEnd w:id="0"/>
    </w:p>
    <w:sectPr w:rsidR="000C001E" w:rsidRPr="00DD1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93"/>
    <w:rsid w:val="000C001E"/>
    <w:rsid w:val="00D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1</cp:revision>
  <dcterms:created xsi:type="dcterms:W3CDTF">2014-07-16T07:22:00Z</dcterms:created>
  <dcterms:modified xsi:type="dcterms:W3CDTF">2014-07-16T07:22:00Z</dcterms:modified>
</cp:coreProperties>
</file>