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36" w:rsidRPr="000C5EBD" w:rsidRDefault="00791836" w:rsidP="00791836">
      <w:pPr>
        <w:rPr>
          <w:rFonts w:ascii="HGPｺﾞｼｯｸE" w:eastAsia="HGPｺﾞｼｯｸE" w:hAnsi="HGPｺﾞｼｯｸE" w:cs="Arial Unicode MS"/>
          <w:color w:val="000000"/>
          <w:sz w:val="28"/>
          <w:szCs w:val="28"/>
          <w:u w:color="000000"/>
          <w:bdr w:val="nil"/>
        </w:rPr>
      </w:pPr>
      <w:r w:rsidRPr="000C5EBD">
        <w:rPr>
          <w:rFonts w:ascii="HGPｺﾞｼｯｸE" w:eastAsia="HGPｺﾞｼｯｸE" w:hAnsi="HGPｺﾞｼｯｸE" w:cs="Arial Unicode MS" w:hint="eastAsia"/>
          <w:color w:val="000000"/>
          <w:sz w:val="28"/>
          <w:szCs w:val="28"/>
          <w:u w:color="000000"/>
          <w:bdr w:val="nil"/>
        </w:rPr>
        <w:t>クレーム</w:t>
      </w:r>
    </w:p>
    <w:p w:rsidR="00791836" w:rsidRPr="000C5EBD" w:rsidRDefault="00791836" w:rsidP="00791836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44. 商品不良のクレームをする</w:t>
      </w:r>
    </w:p>
    <w:p w:rsidR="00791836" w:rsidRPr="000C5EBD" w:rsidRDefault="003E7F5B" w:rsidP="00791836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791836" w:rsidRPr="000C5EBD">
        <w:rPr>
          <w:rFonts w:asciiTheme="majorHAnsi" w:hAnsiTheme="majorHAnsi" w:cstheme="majorHAnsi"/>
          <w:lang w:val="en-US"/>
        </w:rPr>
        <w:t xml:space="preserve">Subject: </w:t>
      </w:r>
      <w:r w:rsidR="00791836" w:rsidRPr="000C5EBD">
        <w:rPr>
          <w:rFonts w:asciiTheme="majorHAnsi" w:hAnsiTheme="majorHAnsi" w:cstheme="majorHAnsi"/>
          <w:bdr w:val="none" w:sz="0" w:space="0" w:color="auto"/>
          <w:lang w:val="en-US"/>
        </w:rPr>
        <w:t>Inquiry for your trouble shooting</w:t>
      </w:r>
    </w:p>
    <w:p w:rsidR="00791836" w:rsidRPr="000C5EBD" w:rsidRDefault="00791836" w:rsidP="0079183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791836" w:rsidRPr="000C5EBD" w:rsidRDefault="00791836" w:rsidP="0079183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 xml:space="preserve">Dear Mr. Jones, 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are having problems with the new machine that you installed for us last month.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Every time we run the machine for more than three hours, it overheats. </w:t>
      </w:r>
    </w:p>
    <w:p w:rsidR="00791836" w:rsidRPr="000C5EBD" w:rsidRDefault="00791836" w:rsidP="0079183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We tried our best to fix it as per the instructions in your manual but there is no solution. What would you advise us to do?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 look forward to hearing from you.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Best regards,</w:t>
      </w:r>
    </w:p>
    <w:p w:rsidR="00791836" w:rsidRPr="000C5EBD" w:rsidRDefault="00791836" w:rsidP="00791836">
      <w:pPr>
        <w:ind w:firstLine="960"/>
        <w:rPr>
          <w:rFonts w:asciiTheme="majorHAnsi" w:hAnsiTheme="majorHAnsi" w:cstheme="majorHAnsi"/>
          <w:sz w:val="21"/>
          <w:szCs w:val="21"/>
        </w:rPr>
      </w:pPr>
      <w:proofErr w:type="spellStart"/>
      <w:r w:rsidRPr="000C5EBD">
        <w:rPr>
          <w:rFonts w:asciiTheme="majorHAnsi" w:hAnsiTheme="majorHAnsi" w:cstheme="majorHAnsi"/>
          <w:sz w:val="21"/>
          <w:szCs w:val="21"/>
        </w:rPr>
        <w:t>Katsunori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 xml:space="preserve"> Abe  </w:t>
      </w:r>
    </w:p>
    <w:p w:rsidR="00791836" w:rsidRDefault="00791836" w:rsidP="00791836"/>
    <w:p w:rsidR="00791836" w:rsidRDefault="00791836" w:rsidP="00791836">
      <w:bookmarkStart w:id="0" w:name="_GoBack"/>
      <w:bookmarkEnd w:id="0"/>
    </w:p>
    <w:p w:rsidR="00791836" w:rsidRPr="000C5EBD" w:rsidRDefault="00791836" w:rsidP="00791836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45. クレームに対応する ①</w:t>
      </w:r>
    </w:p>
    <w:p w:rsidR="00791836" w:rsidRPr="000C5EBD" w:rsidRDefault="003E7F5B" w:rsidP="00791836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791836" w:rsidRPr="000C5EBD">
        <w:rPr>
          <w:rFonts w:asciiTheme="majorHAnsi" w:hAnsiTheme="majorHAnsi" w:cstheme="majorHAnsi"/>
          <w:lang w:val="en-US"/>
        </w:rPr>
        <w:t xml:space="preserve">Subject: </w:t>
      </w:r>
      <w:r w:rsidR="00791836" w:rsidRPr="000C5EBD">
        <w:rPr>
          <w:rFonts w:asciiTheme="majorHAnsi" w:hAnsiTheme="majorHAnsi" w:cstheme="majorHAnsi"/>
          <w:bdr w:val="none" w:sz="0" w:space="0" w:color="auto"/>
          <w:lang w:val="en-US"/>
        </w:rPr>
        <w:t>Re: Inquiry for your trouble shooting</w:t>
      </w:r>
    </w:p>
    <w:p w:rsidR="00791836" w:rsidRPr="000C5EBD" w:rsidRDefault="00791836" w:rsidP="0079183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791836" w:rsidRPr="000C5EBD" w:rsidRDefault="00791836" w:rsidP="0079183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Dear Mr. Abe,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I am sorry to hear about your problems. 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I’d like to send one of our engineers to your factory.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He should be with you by 10 a.m. tomorrow.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Please keep the machine stopped until he arrives. 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Yours sincerely,</w:t>
      </w:r>
    </w:p>
    <w:p w:rsidR="00791836" w:rsidRPr="000C5EBD" w:rsidRDefault="00791836" w:rsidP="0079183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William Jones</w:t>
      </w:r>
    </w:p>
    <w:p w:rsidR="00791836" w:rsidRDefault="00791836" w:rsidP="00791836"/>
    <w:p w:rsidR="003E7F5B" w:rsidRPr="00791836" w:rsidRDefault="003E7F5B" w:rsidP="00791836"/>
    <w:p w:rsidR="00791836" w:rsidRPr="000C5EBD" w:rsidRDefault="00791836" w:rsidP="00791836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46. 商品遅延のクレームをする</w:t>
      </w:r>
    </w:p>
    <w:p w:rsidR="00791836" w:rsidRPr="000C5EBD" w:rsidRDefault="003E7F5B" w:rsidP="00791836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>
        <w:rPr>
          <w:rFonts w:hint="eastAsia"/>
          <w:lang w:val="en-US"/>
        </w:rPr>
        <w:tab/>
      </w:r>
      <w:r w:rsidR="00791836" w:rsidRPr="000C5EBD">
        <w:rPr>
          <w:rFonts w:asciiTheme="majorHAnsi" w:hAnsiTheme="majorHAnsi" w:cstheme="majorHAnsi"/>
          <w:lang w:val="en-US"/>
        </w:rPr>
        <w:t xml:space="preserve">Subject: </w:t>
      </w:r>
      <w:r w:rsidR="00791836" w:rsidRPr="000C5EBD">
        <w:rPr>
          <w:rFonts w:asciiTheme="majorHAnsi" w:hAnsiTheme="majorHAnsi" w:cstheme="majorHAnsi"/>
          <w:bdr w:val="none" w:sz="0" w:space="0" w:color="auto"/>
          <w:lang w:val="en-US"/>
        </w:rPr>
        <w:t>Our order No. 1123</w:t>
      </w:r>
    </w:p>
    <w:p w:rsidR="00791836" w:rsidRPr="000C5EBD" w:rsidRDefault="00791836" w:rsidP="00791836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791836" w:rsidRPr="000C5EBD" w:rsidRDefault="00791836" w:rsidP="00791836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Dear Mr. Chan,</w:t>
      </w:r>
    </w:p>
    <w:p w:rsidR="00791836" w:rsidRPr="000C5EBD" w:rsidRDefault="00791836" w:rsidP="00791836">
      <w:pPr>
        <w:ind w:firstLine="900"/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lastRenderedPageBreak/>
        <w:tab/>
        <w:t>I am writing regarding our order for #1123, which has not yet been received.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We need the products to supply to our customer by July 7th. </w:t>
      </w:r>
    </w:p>
    <w:p w:rsidR="00791836" w:rsidRPr="000C5EBD" w:rsidRDefault="00791836" w:rsidP="00791836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Please look into this matter as soon as possible. We would like to know the shipment schedule immediately.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If you are not able to ship them immediately, we will (may) have to cancel our order.</w:t>
      </w: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</w:p>
    <w:p w:rsidR="00791836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F7211C" w:rsidRPr="000C5EBD" w:rsidRDefault="00791836" w:rsidP="00791836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Yoshiko Yamada</w:t>
      </w:r>
    </w:p>
    <w:p w:rsidR="00F7211C" w:rsidRDefault="00F7211C" w:rsidP="00F7211C"/>
    <w:p w:rsidR="003E7F5B" w:rsidRPr="00F7211C" w:rsidRDefault="003E7F5B" w:rsidP="00F7211C"/>
    <w:p w:rsidR="00F7211C" w:rsidRPr="000C5EBD" w:rsidRDefault="00F7211C" w:rsidP="00F7211C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47. クレームに対応する ②</w:t>
      </w:r>
    </w:p>
    <w:p w:rsidR="00F7211C" w:rsidRPr="000C5EBD" w:rsidRDefault="003E7F5B" w:rsidP="00F7211C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F7211C" w:rsidRPr="000C5EBD">
        <w:rPr>
          <w:rFonts w:asciiTheme="majorHAnsi" w:hAnsiTheme="majorHAnsi" w:cstheme="majorHAnsi"/>
          <w:lang w:val="en-US"/>
        </w:rPr>
        <w:t xml:space="preserve">Subject: </w:t>
      </w:r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>Re: Our order No. 1123</w:t>
      </w:r>
    </w:p>
    <w:p w:rsidR="00F7211C" w:rsidRPr="000C5EBD" w:rsidRDefault="00F7211C" w:rsidP="00F7211C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7211C" w:rsidRPr="000C5EBD" w:rsidRDefault="00F7211C" w:rsidP="00F7211C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Dear Ms. Yamada,</w:t>
      </w:r>
    </w:p>
    <w:p w:rsidR="00F7211C" w:rsidRPr="000C5EBD" w:rsidRDefault="00F7211C" w:rsidP="00F7211C">
      <w:pPr>
        <w:ind w:firstLine="900"/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Thank you for your e-mail of June 25th, 2015, regarding the delayed delivery of your order #1123.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We are sure that we shipped your order on June 26th. </w:t>
      </w:r>
    </w:p>
    <w:p w:rsidR="00F7211C" w:rsidRPr="000C5EBD" w:rsidRDefault="00F7211C" w:rsidP="00F7211C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Please accept our apologies for the delayed delivery. I am sorry again for your inconvenience.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 hope that you will continue to remain as a user of our products.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Yours sincerely,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Chan </w:t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Emou</w:t>
      </w:r>
      <w:proofErr w:type="spellEnd"/>
    </w:p>
    <w:p w:rsidR="00F7211C" w:rsidRDefault="00F7211C" w:rsidP="00F7211C"/>
    <w:p w:rsidR="003E7F5B" w:rsidRPr="00F7211C" w:rsidRDefault="003E7F5B" w:rsidP="00F7211C"/>
    <w:p w:rsidR="00F7211C" w:rsidRPr="000C5EBD" w:rsidRDefault="00F7211C" w:rsidP="00F7211C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48. 請求書に関してクレームをする</w:t>
      </w:r>
    </w:p>
    <w:p w:rsidR="00F7211C" w:rsidRPr="000C5EBD" w:rsidRDefault="003E7F5B" w:rsidP="00F7211C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F7211C" w:rsidRPr="000C5EBD">
        <w:rPr>
          <w:rFonts w:asciiTheme="majorHAnsi" w:hAnsiTheme="majorHAnsi" w:cstheme="majorHAnsi"/>
          <w:lang w:val="en-US"/>
        </w:rPr>
        <w:t xml:space="preserve">Subject: </w:t>
      </w:r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>Your invoice # A-11028</w:t>
      </w:r>
    </w:p>
    <w:p w:rsidR="00F7211C" w:rsidRPr="000C5EBD" w:rsidRDefault="00F7211C" w:rsidP="00F7211C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7211C" w:rsidRPr="000C5EBD" w:rsidRDefault="00F7211C" w:rsidP="00F7211C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 xml:space="preserve">Dear </w:t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Hellen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>: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received your invoice #A-11028 as attached on July 14th.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The amount on the invoice doesn’t much that on your estimate of June 2nd. It must be some kind of recording error.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 would appreciate it if you could send us a corrected invoice.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Thank you.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Sincerely yours,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Lalita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 xml:space="preserve"> Joshi</w:t>
      </w:r>
    </w:p>
    <w:p w:rsidR="00F7211C" w:rsidRDefault="00F7211C" w:rsidP="00F7211C"/>
    <w:p w:rsidR="003E7F5B" w:rsidRPr="00F7211C" w:rsidRDefault="003E7F5B" w:rsidP="00F7211C"/>
    <w:p w:rsidR="00F7211C" w:rsidRPr="000C5EBD" w:rsidRDefault="00F7211C" w:rsidP="00F7211C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lastRenderedPageBreak/>
        <w:t>49. クレームに対応する ③</w:t>
      </w:r>
    </w:p>
    <w:p w:rsidR="00F7211C" w:rsidRPr="000C5EBD" w:rsidRDefault="003E7F5B" w:rsidP="00F7211C">
      <w:pPr>
        <w:pStyle w:val="Inbox"/>
        <w:rPr>
          <w:rFonts w:asciiTheme="majorHAnsi" w:hAnsiTheme="majorHAnsi" w:cstheme="majorHAnsi"/>
          <w:bdr w:val="none" w:sz="0" w:space="0" w:color="auto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F7211C" w:rsidRPr="000C5EBD">
        <w:rPr>
          <w:rFonts w:asciiTheme="majorHAnsi" w:hAnsiTheme="majorHAnsi" w:cstheme="majorHAnsi"/>
          <w:lang w:val="en-US"/>
        </w:rPr>
        <w:t xml:space="preserve">Subject: </w:t>
      </w:r>
      <w:proofErr w:type="spellStart"/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>Re:Your</w:t>
      </w:r>
      <w:proofErr w:type="spellEnd"/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 xml:space="preserve"> invoice # A-11028</w:t>
      </w:r>
    </w:p>
    <w:p w:rsidR="00F7211C" w:rsidRPr="000C5EBD" w:rsidRDefault="00F7211C" w:rsidP="00F7211C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7211C" w:rsidRPr="000C5EBD" w:rsidRDefault="00F7211C" w:rsidP="00F7211C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 xml:space="preserve">Dear Ms. </w:t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Lalita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>: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are very sorry for sending you an incorrect invoice.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That was a very basic mistake and a thoughtless mistake. </w:t>
      </w:r>
    </w:p>
    <w:p w:rsidR="00F7211C" w:rsidRPr="000C5EBD" w:rsidRDefault="00F7211C" w:rsidP="00F7211C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Let us express our deepest apologies for the mistake we made in the invoice.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have attached the corrected invoice with this e-mail. Please make sure there’s no mistake this time.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I would like to apologize again for bothering you with this. Thank you for your patience.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Sincerely,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Hellen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 xml:space="preserve"> Powell</w:t>
      </w:r>
    </w:p>
    <w:p w:rsidR="00F7211C" w:rsidRPr="00F7211C" w:rsidRDefault="00F7211C" w:rsidP="00F7211C"/>
    <w:p w:rsidR="00F7211C" w:rsidRPr="00F7211C" w:rsidRDefault="00F7211C" w:rsidP="00F7211C"/>
    <w:p w:rsidR="00F7211C" w:rsidRPr="000C5EBD" w:rsidRDefault="00F7211C" w:rsidP="00F7211C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50. 不良品のクレームをする</w:t>
      </w:r>
    </w:p>
    <w:p w:rsidR="00F7211C" w:rsidRPr="000C5EBD" w:rsidRDefault="003E7F5B" w:rsidP="00F7211C">
      <w:pPr>
        <w:pStyle w:val="Inbox"/>
        <w:rPr>
          <w:rFonts w:asciiTheme="majorHAnsi" w:hAnsiTheme="majorHAnsi" w:cstheme="majorHAnsi"/>
          <w:bdr w:val="none" w:sz="0" w:space="0" w:color="auto"/>
          <w:vertAlign w:val="superscript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F7211C" w:rsidRPr="000C5EBD">
        <w:rPr>
          <w:rFonts w:asciiTheme="majorHAnsi" w:hAnsiTheme="majorHAnsi" w:cstheme="majorHAnsi"/>
          <w:lang w:val="en-US"/>
        </w:rPr>
        <w:t xml:space="preserve">Subject: </w:t>
      </w:r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>Our order of June 15</w:t>
      </w:r>
      <w:r w:rsidR="00F7211C" w:rsidRPr="000C5EBD">
        <w:rPr>
          <w:rFonts w:asciiTheme="majorHAnsi" w:hAnsiTheme="majorHAnsi" w:cstheme="majorHAnsi"/>
          <w:bdr w:val="none" w:sz="0" w:space="0" w:color="auto"/>
          <w:vertAlign w:val="superscript"/>
          <w:lang w:val="en-US"/>
        </w:rPr>
        <w:t>th</w:t>
      </w:r>
    </w:p>
    <w:p w:rsidR="00F7211C" w:rsidRPr="000C5EBD" w:rsidRDefault="00F7211C" w:rsidP="00F7211C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Dear </w:t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Demien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>: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Reference is made to our order dated June 15th for 120 sets each of silver cups.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received the above merchandise on June 30th, but they were badly damaged as shown in the attached articles.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Please advise us immediately by e-mail when we can expect a replacement. </w:t>
      </w:r>
    </w:p>
    <w:p w:rsidR="00F7211C" w:rsidRPr="000C5EBD" w:rsidRDefault="00F7211C" w:rsidP="00F7211C">
      <w:pPr>
        <w:ind w:firstLine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In the meantime, we shall withhold payment until we receive instructions from you and the problem is solved.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Sincerely yours, 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Kazuhiro Takemura</w:t>
      </w:r>
    </w:p>
    <w:p w:rsidR="00F7211C" w:rsidRDefault="00F7211C" w:rsidP="00F7211C"/>
    <w:p w:rsidR="00F7211C" w:rsidRDefault="00F7211C" w:rsidP="00F7211C"/>
    <w:p w:rsidR="00F7211C" w:rsidRPr="000C5EBD" w:rsidRDefault="00F7211C" w:rsidP="00F7211C">
      <w:pPr>
        <w:rPr>
          <w:rFonts w:ascii="HGPｺﾞｼｯｸE" w:eastAsia="HGPｺﾞｼｯｸE" w:hAnsi="HGPｺﾞｼｯｸE"/>
        </w:rPr>
      </w:pPr>
      <w:r w:rsidRPr="000C5EBD">
        <w:rPr>
          <w:rFonts w:ascii="HGPｺﾞｼｯｸE" w:eastAsia="HGPｺﾞｼｯｸE" w:hAnsi="HGPｺﾞｼｯｸE" w:hint="eastAsia"/>
        </w:rPr>
        <w:t>51. クレームに対応する ④</w:t>
      </w:r>
    </w:p>
    <w:p w:rsidR="00F7211C" w:rsidRPr="000C5EBD" w:rsidRDefault="003E7F5B" w:rsidP="00F7211C">
      <w:pPr>
        <w:pStyle w:val="Inbox"/>
        <w:rPr>
          <w:rFonts w:asciiTheme="majorHAnsi" w:hAnsiTheme="majorHAnsi" w:cstheme="majorHAnsi"/>
          <w:bdr w:val="none" w:sz="0" w:space="0" w:color="auto"/>
          <w:vertAlign w:val="superscript"/>
          <w:lang w:val="en-US"/>
        </w:rPr>
      </w:pPr>
      <w:r w:rsidRPr="000C5EBD">
        <w:rPr>
          <w:rFonts w:asciiTheme="majorHAnsi" w:hAnsiTheme="majorHAnsi" w:cstheme="majorHAnsi"/>
          <w:lang w:val="en-US"/>
        </w:rPr>
        <w:tab/>
      </w:r>
      <w:r w:rsidR="00F7211C" w:rsidRPr="000C5EBD">
        <w:rPr>
          <w:rFonts w:asciiTheme="majorHAnsi" w:hAnsiTheme="majorHAnsi" w:cstheme="majorHAnsi"/>
          <w:lang w:val="en-US"/>
        </w:rPr>
        <w:t xml:space="preserve">Subject: </w:t>
      </w:r>
      <w:r w:rsidR="00F7211C" w:rsidRPr="000C5EBD">
        <w:rPr>
          <w:rFonts w:asciiTheme="majorHAnsi" w:hAnsiTheme="majorHAnsi" w:cstheme="majorHAnsi"/>
          <w:bdr w:val="none" w:sz="0" w:space="0" w:color="auto"/>
          <w:lang w:val="en-US"/>
        </w:rPr>
        <w:t>Re: Your order of June 15</w:t>
      </w:r>
      <w:r w:rsidR="00F7211C" w:rsidRPr="000C5EBD">
        <w:rPr>
          <w:rFonts w:asciiTheme="majorHAnsi" w:hAnsiTheme="majorHAnsi" w:cstheme="majorHAnsi"/>
          <w:bdr w:val="none" w:sz="0" w:space="0" w:color="auto"/>
          <w:vertAlign w:val="superscript"/>
          <w:lang w:val="en-US"/>
        </w:rPr>
        <w:t>th</w:t>
      </w:r>
    </w:p>
    <w:p w:rsidR="00F7211C" w:rsidRPr="000C5EBD" w:rsidRDefault="00F7211C" w:rsidP="00F7211C">
      <w:pPr>
        <w:widowControl/>
        <w:tabs>
          <w:tab w:val="left" w:pos="920"/>
        </w:tabs>
        <w:autoSpaceDE w:val="0"/>
        <w:autoSpaceDN w:val="0"/>
        <w:adjustRightInd w:val="0"/>
        <w:spacing w:line="326" w:lineRule="atLeast"/>
        <w:ind w:left="900" w:hanging="900"/>
        <w:textAlignment w:val="baseline"/>
        <w:rPr>
          <w:rFonts w:asciiTheme="majorHAnsi" w:hAnsiTheme="majorHAnsi" w:cstheme="majorHAnsi"/>
          <w:color w:val="000000"/>
          <w:sz w:val="21"/>
          <w:szCs w:val="21"/>
        </w:rPr>
      </w:pPr>
    </w:p>
    <w:p w:rsidR="00F7211C" w:rsidRPr="000C5EBD" w:rsidRDefault="00F7211C" w:rsidP="00F7211C">
      <w:pPr>
        <w:ind w:firstLine="90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Dear Mr. Takemura: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>We were distressed to learn that the order you received was defective.</w:t>
      </w:r>
    </w:p>
    <w:p w:rsidR="00F7211C" w:rsidRPr="000C5EBD" w:rsidRDefault="00F7211C" w:rsidP="00F7211C">
      <w:pPr>
        <w:ind w:left="960"/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>We are sending you a new lot by air this week, and would ask you to return the faulty cups at your convenience, carriage forward.</w:t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lastRenderedPageBreak/>
        <w:tab/>
        <w:t>Please accept our deepest apologies for the inconvenience this must have caused you.</w:t>
      </w:r>
    </w:p>
    <w:p w:rsidR="00F7211C" w:rsidRPr="000C5EBD" w:rsidRDefault="00F7211C" w:rsidP="00F7211C">
      <w:pPr>
        <w:tabs>
          <w:tab w:val="left" w:pos="4660"/>
        </w:tabs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</w:r>
    </w:p>
    <w:p w:rsidR="00F7211C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  <w:t xml:space="preserve">Sincerely yours, </w:t>
      </w:r>
    </w:p>
    <w:p w:rsidR="00791836" w:rsidRPr="000C5EBD" w:rsidRDefault="00F7211C" w:rsidP="00F7211C">
      <w:pPr>
        <w:rPr>
          <w:rFonts w:asciiTheme="majorHAnsi" w:hAnsiTheme="majorHAnsi" w:cstheme="majorHAnsi"/>
          <w:sz w:val="21"/>
          <w:szCs w:val="21"/>
        </w:rPr>
      </w:pPr>
      <w:r w:rsidRPr="000C5EBD">
        <w:rPr>
          <w:rFonts w:asciiTheme="majorHAnsi" w:hAnsiTheme="majorHAnsi" w:cstheme="majorHAnsi"/>
          <w:sz w:val="21"/>
          <w:szCs w:val="21"/>
        </w:rPr>
        <w:tab/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Demien</w:t>
      </w:r>
      <w:proofErr w:type="spellEnd"/>
      <w:r w:rsidRPr="000C5EBD">
        <w:rPr>
          <w:rFonts w:asciiTheme="majorHAnsi" w:hAnsiTheme="majorHAnsi" w:cstheme="majorHAnsi"/>
          <w:sz w:val="21"/>
          <w:szCs w:val="21"/>
        </w:rPr>
        <w:t xml:space="preserve"> </w:t>
      </w:r>
      <w:proofErr w:type="spellStart"/>
      <w:r w:rsidRPr="000C5EBD">
        <w:rPr>
          <w:rFonts w:asciiTheme="majorHAnsi" w:hAnsiTheme="majorHAnsi" w:cstheme="majorHAnsi"/>
          <w:sz w:val="21"/>
          <w:szCs w:val="21"/>
        </w:rPr>
        <w:t>Hirst</w:t>
      </w:r>
      <w:proofErr w:type="spellEnd"/>
    </w:p>
    <w:sectPr w:rsidR="00791836" w:rsidRPr="000C5EBD" w:rsidSect="007521C3">
      <w:headerReference w:type="default" r:id="rId7"/>
      <w:footerReference w:type="default" r:id="rId8"/>
      <w:pgSz w:w="16840" w:h="11901" w:orient="landscape"/>
      <w:pgMar w:top="1077" w:right="1077" w:bottom="107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55" w:rsidRDefault="003E7F5B">
      <w:r>
        <w:separator/>
      </w:r>
    </w:p>
  </w:endnote>
  <w:endnote w:type="continuationSeparator" w:id="0">
    <w:p w:rsidR="00323555" w:rsidRDefault="003E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hinGoPro-Bold">
    <w:altName w:val="A-OTF 新ゴ Pro 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55" w:rsidRDefault="003E7F5B">
      <w:r>
        <w:separator/>
      </w:r>
    </w:p>
  </w:footnote>
  <w:footnote w:type="continuationSeparator" w:id="0">
    <w:p w:rsidR="00323555" w:rsidRDefault="003E7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C0" w:rsidRDefault="001605C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96692"/>
    <w:rsid w:val="000C5EBD"/>
    <w:rsid w:val="000D7500"/>
    <w:rsid w:val="001605C0"/>
    <w:rsid w:val="00190611"/>
    <w:rsid w:val="002C1832"/>
    <w:rsid w:val="00323555"/>
    <w:rsid w:val="003E7F5B"/>
    <w:rsid w:val="00475175"/>
    <w:rsid w:val="005B77FD"/>
    <w:rsid w:val="007521C3"/>
    <w:rsid w:val="00791836"/>
    <w:rsid w:val="00996692"/>
    <w:rsid w:val="00C93780"/>
    <w:rsid w:val="00EB1307"/>
    <w:rsid w:val="00ED6145"/>
    <w:rsid w:val="00F177E3"/>
    <w:rsid w:val="00F7211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D86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996692"/>
  </w:style>
  <w:style w:type="character" w:styleId="a3">
    <w:name w:val="Hyperlink"/>
    <w:rsid w:val="00996692"/>
    <w:rPr>
      <w:u w:val="single"/>
    </w:rPr>
  </w:style>
  <w:style w:type="table" w:customStyle="1" w:styleId="TableNormal">
    <w:name w:val="Table Normal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9669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BodyA">
    <w:name w:val="Body A"/>
    <w:rsid w:val="009966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Inbox">
    <w:name w:val="Inbox文"/>
    <w:basedOn w:val="a"/>
    <w:uiPriority w:val="99"/>
    <w:rsid w:val="00996692"/>
    <w:pPr>
      <w:widowControl/>
      <w:tabs>
        <w:tab w:val="left" w:pos="920"/>
      </w:tabs>
      <w:autoSpaceDE w:val="0"/>
      <w:autoSpaceDN w:val="0"/>
      <w:adjustRightInd w:val="0"/>
      <w:spacing w:line="326" w:lineRule="atLeast"/>
      <w:ind w:left="900" w:hanging="900"/>
      <w:textAlignment w:val="baseline"/>
    </w:pPr>
    <w:rPr>
      <w:rFonts w:ascii="ArialMT" w:hAnsi="ArialMT" w:cs="ArialMT"/>
      <w:color w:val="000000"/>
      <w:sz w:val="21"/>
      <w:szCs w:val="21"/>
      <w:bdr w:val="nil"/>
      <w:lang w:val="ja-JP"/>
    </w:rPr>
  </w:style>
  <w:style w:type="paragraph" w:customStyle="1" w:styleId="a4">
    <w:name w:val="大見出し"/>
    <w:basedOn w:val="a"/>
    <w:uiPriority w:val="99"/>
    <w:rsid w:val="00ED6145"/>
    <w:pPr>
      <w:widowControl/>
      <w:autoSpaceDE w:val="0"/>
      <w:autoSpaceDN w:val="0"/>
      <w:adjustRightInd w:val="0"/>
      <w:spacing w:line="420" w:lineRule="auto"/>
      <w:jc w:val="left"/>
      <w:textAlignment w:val="center"/>
    </w:pPr>
    <w:rPr>
      <w:rFonts w:ascii="ShinGoPro-Bold" w:eastAsia="ShinGoPro-Bold" w:cs="ShinGoPro-Bold"/>
      <w:b/>
      <w:bCs/>
      <w:color w:val="FFFFFF"/>
      <w:sz w:val="34"/>
      <w:szCs w:val="34"/>
      <w:lang w:val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495</Words>
  <Characters>2823</Characters>
  <Application>Microsoft Office Word</Application>
  <DocSecurity>0</DocSecurity>
  <Lines>23</Lines>
  <Paragraphs>6</Paragraphs>
  <ScaleCrop>false</ScaleCrop>
  <Company>有限会社明日香出版社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ask002 ask002</dc:creator>
  <cp:keywords/>
  <cp:lastModifiedBy>yoda</cp:lastModifiedBy>
  <cp:revision>12</cp:revision>
  <dcterms:created xsi:type="dcterms:W3CDTF">2015-08-04T06:29:00Z</dcterms:created>
  <dcterms:modified xsi:type="dcterms:W3CDTF">2015-08-05T01:46:00Z</dcterms:modified>
</cp:coreProperties>
</file>